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12B" w:rsidRDefault="0018400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o laukas 2" o:spid="_x0000_s1026" type="#_x0000_t202" style="position:absolute;margin-left:1.15pt;margin-top:340.2pt;width:427.45pt;height:32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" filled="f" stroked="f" strokeweight=".5pt">
            <v:textbox>
              <w:txbxContent>
                <w:p w:rsidR="0082012B" w:rsidRPr="004E623B" w:rsidRDefault="00BE27BD" w:rsidP="0082012B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36"/>
                      <w:szCs w:val="36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36"/>
                      <w:szCs w:val="36"/>
                    </w:rPr>
                    <w:t>Kviečiame Jus</w:t>
                  </w:r>
                  <w:r w:rsidR="00852013">
                    <w:rPr>
                      <w:rFonts w:ascii="Times New Roman" w:hAnsi="Times New Roman" w:cs="Times New Roman"/>
                      <w:i/>
                      <w:iCs/>
                      <w:sz w:val="36"/>
                      <w:szCs w:val="36"/>
                    </w:rPr>
                    <w:t>, Jūsų antrą pusę ir vaikus</w:t>
                  </w:r>
                </w:p>
              </w:txbxContent>
            </v:textbox>
            <w10:anchorlock/>
          </v:shape>
        </w:pict>
      </w:r>
      <w:r w:rsidR="0082012B">
        <w:rPr>
          <w:noProof/>
          <w:lang w:eastAsia="lt-LT"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page">
              <wp:align>center</wp:align>
            </wp:positionH>
            <wp:positionV relativeFrom="paragraph">
              <wp:posOffset>-871220</wp:posOffset>
            </wp:positionV>
            <wp:extent cx="7243200" cy="10260000"/>
            <wp:effectExtent l="0" t="0" r="0" b="8255"/>
            <wp:wrapNone/>
            <wp:docPr id="163349053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490532" name="Paveikslėlis 16334905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3200" cy="10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2012B" w:rsidSect="00CB14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82012B"/>
    <w:rsid w:val="000D4D34"/>
    <w:rsid w:val="0018400B"/>
    <w:rsid w:val="00185939"/>
    <w:rsid w:val="001B421D"/>
    <w:rsid w:val="00256327"/>
    <w:rsid w:val="00332246"/>
    <w:rsid w:val="004A3456"/>
    <w:rsid w:val="004E623B"/>
    <w:rsid w:val="00547AD7"/>
    <w:rsid w:val="00563ADF"/>
    <w:rsid w:val="005A4AA6"/>
    <w:rsid w:val="005E6201"/>
    <w:rsid w:val="00694E46"/>
    <w:rsid w:val="00707D0B"/>
    <w:rsid w:val="007970C8"/>
    <w:rsid w:val="007D6E88"/>
    <w:rsid w:val="00816588"/>
    <w:rsid w:val="0082012B"/>
    <w:rsid w:val="00840B59"/>
    <w:rsid w:val="00852013"/>
    <w:rsid w:val="00853F30"/>
    <w:rsid w:val="009061C2"/>
    <w:rsid w:val="00A476B2"/>
    <w:rsid w:val="00A75F90"/>
    <w:rsid w:val="00A844BF"/>
    <w:rsid w:val="00B54254"/>
    <w:rsid w:val="00B63960"/>
    <w:rsid w:val="00B96589"/>
    <w:rsid w:val="00BE27BD"/>
    <w:rsid w:val="00BF0870"/>
    <w:rsid w:val="00CB1445"/>
    <w:rsid w:val="00CF289A"/>
    <w:rsid w:val="00D1308E"/>
    <w:rsid w:val="00D273D3"/>
    <w:rsid w:val="00D34C76"/>
    <w:rsid w:val="00D71303"/>
    <w:rsid w:val="00D778B9"/>
    <w:rsid w:val="00DA04D5"/>
    <w:rsid w:val="00DF0EAA"/>
    <w:rsid w:val="00E029DC"/>
    <w:rsid w:val="00E3526E"/>
    <w:rsid w:val="00E86E44"/>
    <w:rsid w:val="00F04908"/>
    <w:rsid w:val="00F12602"/>
    <w:rsid w:val="00F87EED"/>
    <w:rsid w:val="00FB530B"/>
    <w:rsid w:val="00FE3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445"/>
  </w:style>
  <w:style w:type="paragraph" w:styleId="Heading1">
    <w:name w:val="heading 1"/>
    <w:basedOn w:val="Normal"/>
    <w:next w:val="Normal"/>
    <w:link w:val="Heading1Char"/>
    <w:uiPriority w:val="9"/>
    <w:qFormat/>
    <w:rsid w:val="00820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1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</Words>
  <Characters>2</Characters>
  <Application>Microsoft Office Word</Application>
  <DocSecurity>0</DocSecurity>
  <Lines>1</Lines>
  <Paragraphs>1</Paragraphs>
  <ScaleCrop>false</ScaleCrop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Šimoliūnienė</dc:creator>
  <cp:lastModifiedBy>Gamta-HP</cp:lastModifiedBy>
  <cp:revision>28</cp:revision>
  <dcterms:created xsi:type="dcterms:W3CDTF">2026-09-25T14:07:00Z</dcterms:created>
  <dcterms:modified xsi:type="dcterms:W3CDTF">2026-10-13T15:00:00Z</dcterms:modified>
</cp:coreProperties>
</file>